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D116" w14:textId="77777777" w:rsidR="004E62CB" w:rsidRPr="004E62CB" w:rsidRDefault="004E62CB" w:rsidP="004E62CB">
      <w:pPr>
        <w:spacing w:after="120" w:line="4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C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CB8BC71" wp14:editId="2622018F">
            <wp:extent cx="2447925" cy="2733675"/>
            <wp:effectExtent l="0" t="0" r="9525" b="9525"/>
            <wp:docPr id="2" name="Picture 2" descr="C:\Users\jso\Downloads\LARAMIE REPUBLICIAN LOGO_NEW (WEBSITE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o\Downloads\LARAMIE REPUBLICIAN LOGO_NEW (WEBSITE LOGO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86FE" w14:textId="2A5DF2AA" w:rsidR="00D366C6" w:rsidRPr="00D366C6" w:rsidRDefault="00D366C6" w:rsidP="00D366C6">
      <w:pPr>
        <w:spacing w:after="0" w:line="4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Laramie County Republican Party Convention – Part 2</w:t>
      </w:r>
    </w:p>
    <w:p w14:paraId="3B623B80" w14:textId="369CA3CA" w:rsidR="004E62CB" w:rsidRPr="00BC4D09" w:rsidRDefault="00AF6727" w:rsidP="004E62CB">
      <w:pPr>
        <w:spacing w:after="0" w:line="415" w:lineRule="atLeast"/>
        <w:rPr>
          <w:rFonts w:ascii="Times New Roman" w:eastAsia="Times New Roman" w:hAnsi="Times New Roman" w:cs="Times New Roman"/>
          <w:color w:val="000000"/>
        </w:rPr>
      </w:pPr>
      <w:r w:rsidRPr="00BC4D09">
        <w:rPr>
          <w:rFonts w:ascii="Arial" w:eastAsia="Times New Roman" w:hAnsi="Arial" w:cs="Arial"/>
          <w:color w:val="000000"/>
        </w:rPr>
        <w:t xml:space="preserve">Date:    </w:t>
      </w:r>
      <w:r w:rsidR="00E24684">
        <w:rPr>
          <w:rFonts w:ascii="Arial" w:eastAsia="Times New Roman" w:hAnsi="Arial" w:cs="Arial"/>
          <w:color w:val="000000"/>
        </w:rPr>
        <w:t xml:space="preserve">June </w:t>
      </w:r>
      <w:r w:rsidR="00D366C6">
        <w:rPr>
          <w:rFonts w:ascii="Arial" w:eastAsia="Times New Roman" w:hAnsi="Arial" w:cs="Arial"/>
          <w:color w:val="000000"/>
        </w:rPr>
        <w:t>20</w:t>
      </w:r>
      <w:r w:rsidR="004E62CB" w:rsidRPr="00BC4D09">
        <w:rPr>
          <w:rFonts w:ascii="Arial" w:eastAsia="Times New Roman" w:hAnsi="Arial" w:cs="Arial"/>
          <w:color w:val="000000"/>
        </w:rPr>
        <w:t>, 20</w:t>
      </w:r>
      <w:r w:rsidR="00800623">
        <w:rPr>
          <w:rFonts w:ascii="Arial" w:eastAsia="Times New Roman" w:hAnsi="Arial" w:cs="Arial"/>
          <w:color w:val="000000"/>
        </w:rPr>
        <w:t>20</w:t>
      </w:r>
    </w:p>
    <w:p w14:paraId="42917C82" w14:textId="620CE3AD" w:rsidR="004E62CB" w:rsidRPr="00BC4D09" w:rsidRDefault="00AF6727" w:rsidP="004E62CB">
      <w:pPr>
        <w:spacing w:after="0" w:line="415" w:lineRule="atLeast"/>
        <w:rPr>
          <w:rFonts w:ascii="Times New Roman" w:eastAsia="Times New Roman" w:hAnsi="Times New Roman" w:cs="Times New Roman"/>
          <w:color w:val="000000"/>
        </w:rPr>
      </w:pPr>
      <w:r w:rsidRPr="00BC4D09">
        <w:rPr>
          <w:rFonts w:ascii="Arial" w:eastAsia="Times New Roman" w:hAnsi="Arial" w:cs="Arial"/>
          <w:color w:val="000000"/>
        </w:rPr>
        <w:t xml:space="preserve">Time:    </w:t>
      </w:r>
      <w:r w:rsidR="00D366C6">
        <w:rPr>
          <w:rFonts w:ascii="Arial" w:eastAsia="Times New Roman" w:hAnsi="Arial" w:cs="Arial"/>
          <w:color w:val="000000"/>
        </w:rPr>
        <w:t xml:space="preserve">8:00 am Check-in, 9:00 am Business </w:t>
      </w:r>
    </w:p>
    <w:p w14:paraId="02E6FBFA" w14:textId="75C54DBF" w:rsidR="00800623" w:rsidRDefault="004E62CB" w:rsidP="00800623">
      <w:pPr>
        <w:spacing w:after="0" w:line="415" w:lineRule="atLeast"/>
      </w:pPr>
      <w:r w:rsidRPr="00BC4D09">
        <w:rPr>
          <w:rFonts w:ascii="Arial" w:eastAsia="Times New Roman" w:hAnsi="Arial" w:cs="Arial"/>
          <w:color w:val="000000"/>
        </w:rPr>
        <w:t xml:space="preserve">Place:    </w:t>
      </w:r>
      <w:r w:rsidR="00800623">
        <w:rPr>
          <w:rFonts w:ascii="Arial" w:eastAsia="Times New Roman" w:hAnsi="Arial" w:cs="Arial"/>
          <w:color w:val="000000"/>
        </w:rPr>
        <w:t>Zoom</w:t>
      </w:r>
    </w:p>
    <w:p w14:paraId="62626D5A" w14:textId="099298B7" w:rsidR="004E62CB" w:rsidRPr="004E62CB" w:rsidRDefault="004E62CB" w:rsidP="004E62CB">
      <w:pPr>
        <w:spacing w:after="0" w:line="4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2C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1A2A1DF" wp14:editId="57289019">
            <wp:extent cx="5943600" cy="28575"/>
            <wp:effectExtent l="0" t="0" r="0" b="9525"/>
            <wp:docPr id="1" name="Picture 1" descr="https://lh4.googleusercontent.com/GJBEolzd2Az3kWikdZDt2juxcpqdwSTVACzZRadKFqp5SMcpNlHxD-KpsQcrykraNA9uoFkw6KAZmIoEPF7PAV4OK_6bSMhGz6nl9I2qpUdc5pratg0OTcxLesu8nUSrnw5mKS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JBEolzd2Az3kWikdZDt2juxcpqdwSTVACzZRadKFqp5SMcpNlHxD-KpsQcrykraNA9uoFkw6KAZmIoEPF7PAV4OK_6bSMhGz6nl9I2qpUdc5pratg0OTcxLesu8nUSrnw5mKS9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05A3" w14:textId="77777777" w:rsidR="00C461AA" w:rsidRDefault="00C461AA" w:rsidP="000B239A">
      <w:pPr>
        <w:ind w:left="720" w:hanging="720"/>
        <w:rPr>
          <w:rFonts w:ascii="Arial" w:eastAsia="Times New Roman" w:hAnsi="Arial" w:cs="Arial"/>
          <w:color w:val="000000"/>
        </w:rPr>
      </w:pPr>
    </w:p>
    <w:p w14:paraId="1C87264B" w14:textId="6E77C71A" w:rsidR="00C461AA" w:rsidRDefault="00D366C6" w:rsidP="00C461A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Call/Check-In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61AA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>Dani Olsen</w:t>
      </w:r>
    </w:p>
    <w:p w14:paraId="1DFACFB3" w14:textId="0E7E5C59" w:rsidR="00D366C6" w:rsidRDefault="00D366C6" w:rsidP="00D366C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am – Delegates </w:t>
      </w:r>
    </w:p>
    <w:p w14:paraId="20A972D0" w14:textId="36DD7217" w:rsidR="00D366C6" w:rsidRDefault="00D366C6" w:rsidP="00D366C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8:30 – Alternates </w:t>
      </w:r>
    </w:p>
    <w:p w14:paraId="5EF89848" w14:textId="686937AF" w:rsidR="00D366C6" w:rsidRPr="008F1EBA" w:rsidRDefault="00D366C6" w:rsidP="00D366C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9:00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Dani Olsen</w:t>
      </w:r>
    </w:p>
    <w:p w14:paraId="7BA60B98" w14:textId="2D44875B" w:rsidR="004E036D" w:rsidRDefault="007E2CD1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>Invocation and Pledge</w:t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036D" w:rsidRPr="008F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Winters/TBD </w:t>
      </w:r>
    </w:p>
    <w:p w14:paraId="39098859" w14:textId="02167016" w:rsidR="00800623" w:rsidRDefault="00800623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Dani Olsen</w:t>
      </w:r>
    </w:p>
    <w:p w14:paraId="31D6A940" w14:textId="3F3DB9C8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Credentials Committee Report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Angela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Loetscher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882573" w14:textId="2D248E63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Proposed Floor Rules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Dani Olsen</w:t>
      </w:r>
    </w:p>
    <w:p w14:paraId="6E773D09" w14:textId="5E06A4C1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Bylaws Committee Report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Ryan W, Mike H, Jesse N </w:t>
      </w:r>
    </w:p>
    <w:p w14:paraId="5B3FEF58" w14:textId="77777777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Platforms Committee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Ben Sherman, Caitlin Long</w:t>
      </w:r>
    </w:p>
    <w:p w14:paraId="6ABEBB08" w14:textId="77777777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Resolutions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Dani Olsen  </w:t>
      </w:r>
    </w:p>
    <w:p w14:paraId="09B6DD8D" w14:textId="77777777" w:rsidR="00D366C6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Upcoming Events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Dani Olsen</w:t>
      </w:r>
    </w:p>
    <w:p w14:paraId="3FEB69FD" w14:textId="74197248" w:rsidR="00D366C6" w:rsidRPr="008F1EBA" w:rsidRDefault="00D366C6" w:rsidP="004E036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0F944A" w14:textId="71D60733" w:rsidR="004E62CB" w:rsidRPr="00E24684" w:rsidRDefault="004E62CB" w:rsidP="00E24684">
      <w:pPr>
        <w:ind w:left="3600" w:firstLine="720"/>
        <w:rPr>
          <w:rFonts w:ascii="Arial" w:eastAsia="Times New Roman" w:hAnsi="Arial" w:cs="Arial"/>
          <w:color w:val="000000"/>
        </w:rPr>
      </w:pPr>
      <w:r w:rsidRPr="00E246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E62CB" w:rsidRPr="00E2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7B1"/>
    <w:multiLevelType w:val="multilevel"/>
    <w:tmpl w:val="F91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C6C50"/>
    <w:multiLevelType w:val="hybridMultilevel"/>
    <w:tmpl w:val="0516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133F"/>
    <w:multiLevelType w:val="hybridMultilevel"/>
    <w:tmpl w:val="5DCCC778"/>
    <w:lvl w:ilvl="0" w:tplc="86641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B7365"/>
    <w:multiLevelType w:val="multilevel"/>
    <w:tmpl w:val="7058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E5AE2"/>
    <w:multiLevelType w:val="hybridMultilevel"/>
    <w:tmpl w:val="E888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A7EE8"/>
    <w:multiLevelType w:val="hybridMultilevel"/>
    <w:tmpl w:val="7BE0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24E91"/>
    <w:multiLevelType w:val="multilevel"/>
    <w:tmpl w:val="A1D60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A1949"/>
    <w:multiLevelType w:val="multilevel"/>
    <w:tmpl w:val="F91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CB"/>
    <w:rsid w:val="000023BE"/>
    <w:rsid w:val="00077E2C"/>
    <w:rsid w:val="000B239A"/>
    <w:rsid w:val="000C4005"/>
    <w:rsid w:val="00121457"/>
    <w:rsid w:val="002352E0"/>
    <w:rsid w:val="00297F60"/>
    <w:rsid w:val="004A6B7F"/>
    <w:rsid w:val="004E036D"/>
    <w:rsid w:val="004E62CB"/>
    <w:rsid w:val="00660DCA"/>
    <w:rsid w:val="0072161D"/>
    <w:rsid w:val="007B04C6"/>
    <w:rsid w:val="007E2CD1"/>
    <w:rsid w:val="00800623"/>
    <w:rsid w:val="008F1EBA"/>
    <w:rsid w:val="00931D5F"/>
    <w:rsid w:val="00A6487C"/>
    <w:rsid w:val="00AF6727"/>
    <w:rsid w:val="00BC4D09"/>
    <w:rsid w:val="00BD2827"/>
    <w:rsid w:val="00C420D6"/>
    <w:rsid w:val="00C461AA"/>
    <w:rsid w:val="00D27D46"/>
    <w:rsid w:val="00D366C6"/>
    <w:rsid w:val="00E24684"/>
    <w:rsid w:val="00E65886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171A"/>
  <w15:chartTrackingRefBased/>
  <w15:docId w15:val="{A0B0BFF7-71EC-4127-8B4F-13B2E03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Danielle</dc:creator>
  <cp:keywords/>
  <dc:description/>
  <cp:lastModifiedBy>Jared Olsen</cp:lastModifiedBy>
  <cp:revision>2</cp:revision>
  <dcterms:created xsi:type="dcterms:W3CDTF">2020-06-18T15:16:00Z</dcterms:created>
  <dcterms:modified xsi:type="dcterms:W3CDTF">2020-06-18T15:16:00Z</dcterms:modified>
</cp:coreProperties>
</file>